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9D" w:rsidRDefault="00971018" w:rsidP="006E079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ЗАТО СЕВЕРСК</w:t>
      </w:r>
    </w:p>
    <w:p w:rsidR="006E079D" w:rsidRPr="00B82CBE" w:rsidRDefault="006E079D" w:rsidP="006E079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(с</w:t>
      </w:r>
      <w:r w:rsidRPr="00B82CBE">
        <w:rPr>
          <w:rFonts w:ascii="Times New Roman" w:eastAsia="Times New Roman" w:hAnsi="Times New Roman"/>
          <w:b/>
          <w:sz w:val="24"/>
          <w:szCs w:val="24"/>
          <w:lang w:eastAsia="ar-SA"/>
        </w:rPr>
        <w:t>правочная информация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)</w:t>
      </w:r>
    </w:p>
    <w:p w:rsidR="006D23D2" w:rsidRDefault="006D23D2" w:rsidP="006E07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E079D" w:rsidRPr="00993E86" w:rsidRDefault="006E079D" w:rsidP="006E07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93E86">
        <w:rPr>
          <w:rFonts w:ascii="Times New Roman" w:hAnsi="Times New Roman"/>
          <w:b/>
          <w:sz w:val="24"/>
          <w:szCs w:val="24"/>
          <w:u w:val="single"/>
        </w:rPr>
        <w:t>Реализация приоритетного проекта «Формирование комфортной городской среды</w:t>
      </w:r>
    </w:p>
    <w:p w:rsidR="006E079D" w:rsidRDefault="006E079D" w:rsidP="006E079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61F2">
        <w:rPr>
          <w:rFonts w:ascii="Times New Roman" w:hAnsi="Times New Roman"/>
        </w:rPr>
        <w:t xml:space="preserve">В </w:t>
      </w:r>
      <w:r w:rsidRPr="00CD61F2">
        <w:rPr>
          <w:rFonts w:ascii="Times New Roman" w:hAnsi="Times New Roman"/>
          <w:b/>
        </w:rPr>
        <w:t>2017</w:t>
      </w:r>
      <w:r w:rsidRPr="00CD61F2">
        <w:rPr>
          <w:rFonts w:ascii="Times New Roman" w:hAnsi="Times New Roman"/>
        </w:rPr>
        <w:t xml:space="preserve"> году на реализацию приоритетного проекта </w:t>
      </w:r>
      <w:r w:rsidR="000C5C89" w:rsidRPr="00CD61F2">
        <w:rPr>
          <w:rFonts w:ascii="Times New Roman" w:hAnsi="Times New Roman"/>
        </w:rPr>
        <w:t xml:space="preserve">на </w:t>
      </w:r>
      <w:proofErr w:type="gramStart"/>
      <w:r w:rsidR="000C5C89" w:rsidRPr="00CD61F2">
        <w:rPr>
          <w:rFonts w:ascii="Times New Roman" w:hAnsi="Times New Roman"/>
        </w:rPr>
        <w:t>территории</w:t>
      </w:r>
      <w:proofErr w:type="gramEnd"/>
      <w:r w:rsidR="000C5C89" w:rsidRPr="00CD61F2">
        <w:rPr>
          <w:rFonts w:ascii="Times New Roman" w:hAnsi="Times New Roman"/>
        </w:rPr>
        <w:t xml:space="preserve"> </w:t>
      </w:r>
      <w:r w:rsidR="00971018">
        <w:rPr>
          <w:rFonts w:ascii="Times New Roman" w:hAnsi="Times New Roman"/>
        </w:rPr>
        <w:t xml:space="preserve">ЗАТО Северск </w:t>
      </w:r>
      <w:r w:rsidRPr="00CD61F2">
        <w:rPr>
          <w:rFonts w:ascii="Times New Roman" w:hAnsi="Times New Roman"/>
        </w:rPr>
        <w:t xml:space="preserve">выделено </w:t>
      </w:r>
      <w:r w:rsidR="00971018">
        <w:rPr>
          <w:rFonts w:ascii="Times New Roman" w:hAnsi="Times New Roman"/>
          <w:b/>
        </w:rPr>
        <w:t>31 904,240</w:t>
      </w:r>
      <w:r w:rsidRPr="00CD61F2">
        <w:rPr>
          <w:rFonts w:ascii="Times New Roman" w:hAnsi="Times New Roman"/>
          <w:b/>
        </w:rPr>
        <w:t xml:space="preserve"> </w:t>
      </w:r>
      <w:r w:rsidRPr="00CD61F2">
        <w:rPr>
          <w:rFonts w:ascii="Times New Roman" w:eastAsia="Times New Roman" w:hAnsi="Times New Roman"/>
          <w:color w:val="000000"/>
          <w:lang w:eastAsia="ru-RU"/>
        </w:rPr>
        <w:t>тыс. рублей.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418"/>
        <w:gridCol w:w="1417"/>
        <w:gridCol w:w="1560"/>
        <w:gridCol w:w="1418"/>
        <w:gridCol w:w="1417"/>
      </w:tblGrid>
      <w:tr w:rsidR="00971018" w:rsidRPr="00F32E85" w:rsidTr="00C265AD">
        <w:trPr>
          <w:trHeight w:val="64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18" w:rsidRPr="00F32E85" w:rsidRDefault="00971018" w:rsidP="00C26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2E8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018" w:rsidRPr="00F32E85" w:rsidRDefault="00971018" w:rsidP="00C26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2E85">
              <w:rPr>
                <w:rFonts w:ascii="Times New Roman" w:eastAsia="Times New Roman" w:hAnsi="Times New Roman"/>
                <w:color w:val="000000"/>
                <w:lang w:eastAsia="ru-RU"/>
              </w:rPr>
              <w:t>ФБ,</w:t>
            </w:r>
            <w:r w:rsidRPr="00F32E85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18" w:rsidRPr="00F32E85" w:rsidRDefault="00971018" w:rsidP="00C26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2E85">
              <w:rPr>
                <w:rFonts w:ascii="Times New Roman" w:eastAsia="Times New Roman" w:hAnsi="Times New Roman"/>
                <w:color w:val="000000"/>
                <w:lang w:eastAsia="ru-RU"/>
              </w:rPr>
              <w:t>ОБ,</w:t>
            </w:r>
            <w:r w:rsidRPr="00F32E85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18" w:rsidRPr="00F32E85" w:rsidRDefault="00971018" w:rsidP="00C26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2E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Размер </w:t>
            </w:r>
            <w:proofErr w:type="spellStart"/>
            <w:r w:rsidRPr="00F32E85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софинанси-рования</w:t>
            </w:r>
            <w:proofErr w:type="spellEnd"/>
            <w:r w:rsidRPr="00F32E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МО,</w:t>
            </w:r>
            <w:r w:rsidRPr="00F32E85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018" w:rsidRPr="00F32E85" w:rsidRDefault="00971018" w:rsidP="00C26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2E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Размер </w:t>
            </w:r>
            <w:proofErr w:type="spellStart"/>
            <w:r w:rsidRPr="00F32E85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F32E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граждан,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18" w:rsidRPr="00F32E85" w:rsidRDefault="00971018" w:rsidP="00C26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32E85">
              <w:rPr>
                <w:rFonts w:ascii="Times New Roman" w:eastAsia="Times New Roman" w:hAnsi="Times New Roman"/>
                <w:color w:val="000000"/>
                <w:lang w:eastAsia="ru-RU"/>
              </w:rPr>
              <w:t>ФБ+ОБ+МО+граждани</w:t>
            </w:r>
            <w:proofErr w:type="spellEnd"/>
            <w:r w:rsidRPr="00F32E85">
              <w:rPr>
                <w:rFonts w:ascii="Times New Roman" w:eastAsia="Times New Roman" w:hAnsi="Times New Roman"/>
                <w:color w:val="000000"/>
                <w:lang w:eastAsia="ru-RU"/>
              </w:rPr>
              <w:t>, тыс. рублей</w:t>
            </w:r>
          </w:p>
        </w:tc>
      </w:tr>
      <w:tr w:rsidR="00971018" w:rsidRPr="00F32E85" w:rsidTr="00C265AD">
        <w:trPr>
          <w:trHeight w:val="24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018" w:rsidRPr="00F32E85" w:rsidRDefault="00971018" w:rsidP="00C265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ЗАТО Северск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018" w:rsidRPr="00F32E85" w:rsidRDefault="00971018" w:rsidP="00C265A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22 981,630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018" w:rsidRPr="00F32E85" w:rsidRDefault="00971018" w:rsidP="00C265A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8 074,620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018" w:rsidRPr="00F32E85" w:rsidRDefault="00971018" w:rsidP="00C265A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792,550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018" w:rsidRPr="00F32E85" w:rsidRDefault="00971018" w:rsidP="00C265AD">
            <w:pPr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55,440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18" w:rsidRPr="00F32E85" w:rsidRDefault="00971018" w:rsidP="00C265A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31 904,240</w:t>
            </w:r>
          </w:p>
        </w:tc>
      </w:tr>
    </w:tbl>
    <w:p w:rsidR="006E079D" w:rsidRPr="00CD61F2" w:rsidRDefault="006E079D" w:rsidP="006E079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D61F2">
        <w:rPr>
          <w:rFonts w:ascii="Times New Roman" w:hAnsi="Times New Roman"/>
        </w:rPr>
        <w:t xml:space="preserve">В рамках приоритетного проекта в </w:t>
      </w:r>
      <w:r w:rsidRPr="00CD61F2">
        <w:rPr>
          <w:rFonts w:ascii="Times New Roman" w:hAnsi="Times New Roman"/>
          <w:b/>
        </w:rPr>
        <w:t>2017</w:t>
      </w:r>
      <w:r w:rsidRPr="00CD61F2">
        <w:rPr>
          <w:rFonts w:ascii="Times New Roman" w:hAnsi="Times New Roman"/>
        </w:rPr>
        <w:t xml:space="preserve"> году были </w:t>
      </w:r>
      <w:r w:rsidRPr="00971018">
        <w:rPr>
          <w:rFonts w:ascii="Times New Roman" w:hAnsi="Times New Roman"/>
        </w:rPr>
        <w:t xml:space="preserve">благоустроены </w:t>
      </w:r>
      <w:r w:rsidR="000C5C89" w:rsidRPr="00971018">
        <w:rPr>
          <w:rFonts w:ascii="Times New Roman" w:hAnsi="Times New Roman"/>
          <w:b/>
        </w:rPr>
        <w:t>3</w:t>
      </w:r>
      <w:r w:rsidR="00971018" w:rsidRPr="00971018">
        <w:rPr>
          <w:rFonts w:ascii="Times New Roman" w:hAnsi="Times New Roman"/>
          <w:b/>
        </w:rPr>
        <w:t>0</w:t>
      </w:r>
      <w:r w:rsidRPr="00CD61F2">
        <w:rPr>
          <w:rFonts w:ascii="Times New Roman" w:hAnsi="Times New Roman"/>
        </w:rPr>
        <w:t xml:space="preserve"> дворовых </w:t>
      </w:r>
      <w:r w:rsidR="000C5C89" w:rsidRPr="00CD61F2">
        <w:rPr>
          <w:rFonts w:ascii="Times New Roman" w:hAnsi="Times New Roman"/>
        </w:rPr>
        <w:t>территории и</w:t>
      </w:r>
      <w:r w:rsidRPr="00CD61F2">
        <w:rPr>
          <w:rFonts w:ascii="Times New Roman" w:hAnsi="Times New Roman"/>
        </w:rPr>
        <w:t xml:space="preserve"> </w:t>
      </w:r>
      <w:r w:rsidR="00971018">
        <w:rPr>
          <w:rFonts w:ascii="Times New Roman" w:hAnsi="Times New Roman"/>
          <w:b/>
        </w:rPr>
        <w:t>5</w:t>
      </w:r>
      <w:r w:rsidR="00971018">
        <w:rPr>
          <w:rFonts w:ascii="Times New Roman" w:hAnsi="Times New Roman"/>
        </w:rPr>
        <w:t xml:space="preserve"> общественных</w:t>
      </w:r>
      <w:r w:rsidRPr="00CD61F2">
        <w:rPr>
          <w:rFonts w:ascii="Times New Roman" w:hAnsi="Times New Roman"/>
        </w:rPr>
        <w:t xml:space="preserve"> пространств.</w:t>
      </w:r>
    </w:p>
    <w:p w:rsidR="006D23D2" w:rsidRDefault="006D23D2" w:rsidP="006E079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E079D" w:rsidRPr="00CD61F2" w:rsidRDefault="006E079D" w:rsidP="006D23D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D61F2">
        <w:rPr>
          <w:rFonts w:ascii="Times New Roman" w:hAnsi="Times New Roman"/>
        </w:rPr>
        <w:t xml:space="preserve">В </w:t>
      </w:r>
      <w:r w:rsidRPr="00CD61F2">
        <w:rPr>
          <w:rFonts w:ascii="Times New Roman" w:hAnsi="Times New Roman"/>
          <w:b/>
        </w:rPr>
        <w:t>2018</w:t>
      </w:r>
      <w:r w:rsidRPr="00CD61F2">
        <w:rPr>
          <w:rFonts w:ascii="Times New Roman" w:hAnsi="Times New Roman"/>
        </w:rPr>
        <w:t xml:space="preserve"> году на реализацию приоритетного проекта на </w:t>
      </w:r>
      <w:proofErr w:type="gramStart"/>
      <w:r w:rsidRPr="00CD61F2">
        <w:rPr>
          <w:rFonts w:ascii="Times New Roman" w:hAnsi="Times New Roman"/>
        </w:rPr>
        <w:t>территории</w:t>
      </w:r>
      <w:proofErr w:type="gramEnd"/>
      <w:r w:rsidRPr="00CD61F2">
        <w:rPr>
          <w:rFonts w:ascii="Times New Roman" w:hAnsi="Times New Roman"/>
        </w:rPr>
        <w:t xml:space="preserve"> </w:t>
      </w:r>
      <w:r w:rsidR="00971018">
        <w:rPr>
          <w:rFonts w:ascii="Times New Roman" w:hAnsi="Times New Roman"/>
        </w:rPr>
        <w:t xml:space="preserve">ЗАТО Северск </w:t>
      </w:r>
      <w:r w:rsidRPr="00CD61F2">
        <w:rPr>
          <w:rFonts w:ascii="Times New Roman" w:hAnsi="Times New Roman"/>
        </w:rPr>
        <w:t xml:space="preserve"> выделено </w:t>
      </w:r>
      <w:r w:rsidR="00502D3A">
        <w:rPr>
          <w:rFonts w:ascii="Times New Roman" w:hAnsi="Times New Roman"/>
          <w:b/>
        </w:rPr>
        <w:t>50 702,1</w:t>
      </w:r>
      <w:r w:rsidR="000C5C89" w:rsidRPr="00CD61F2">
        <w:rPr>
          <w:rFonts w:ascii="Times New Roman" w:hAnsi="Times New Roman"/>
          <w:b/>
        </w:rPr>
        <w:t xml:space="preserve"> </w:t>
      </w:r>
      <w:r w:rsidRPr="00CD61F2">
        <w:rPr>
          <w:rFonts w:ascii="Times New Roman" w:eastAsia="Times New Roman" w:hAnsi="Times New Roman"/>
          <w:color w:val="000000"/>
          <w:lang w:eastAsia="ru-RU"/>
        </w:rPr>
        <w:t>тыс. рублей.</w:t>
      </w:r>
      <w:r w:rsidR="006D23D2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701"/>
        <w:gridCol w:w="1701"/>
        <w:gridCol w:w="1701"/>
        <w:gridCol w:w="1701"/>
      </w:tblGrid>
      <w:tr w:rsidR="006E079D" w:rsidRPr="00CD61F2" w:rsidTr="00C265AD">
        <w:trPr>
          <w:trHeight w:val="6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9D" w:rsidRPr="00CD61F2" w:rsidRDefault="006E079D" w:rsidP="00C26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61F2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9D" w:rsidRPr="00CD61F2" w:rsidRDefault="006E079D" w:rsidP="00C26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61F2">
              <w:rPr>
                <w:rFonts w:ascii="Times New Roman" w:eastAsia="Times New Roman" w:hAnsi="Times New Roman"/>
                <w:color w:val="000000"/>
                <w:lang w:eastAsia="ru-RU"/>
              </w:rPr>
              <w:t>ФБ,</w:t>
            </w:r>
            <w:r w:rsidRPr="00CD61F2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9D" w:rsidRPr="00CD61F2" w:rsidRDefault="006E079D" w:rsidP="00C26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61F2">
              <w:rPr>
                <w:rFonts w:ascii="Times New Roman" w:eastAsia="Times New Roman" w:hAnsi="Times New Roman"/>
                <w:color w:val="000000"/>
                <w:lang w:eastAsia="ru-RU"/>
              </w:rPr>
              <w:t>ОБ,</w:t>
            </w:r>
            <w:r w:rsidRPr="00CD61F2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9D" w:rsidRPr="00CD61F2" w:rsidRDefault="006E079D" w:rsidP="00C26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61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Размер </w:t>
            </w:r>
            <w:proofErr w:type="spellStart"/>
            <w:r w:rsidRPr="00CD61F2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софинанси-рования</w:t>
            </w:r>
            <w:proofErr w:type="spellEnd"/>
            <w:r w:rsidRPr="00CD61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МО,</w:t>
            </w:r>
            <w:r w:rsidRPr="00CD61F2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9D" w:rsidRPr="00CD61F2" w:rsidRDefault="006E079D" w:rsidP="00C26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61F2">
              <w:rPr>
                <w:rFonts w:ascii="Times New Roman" w:eastAsia="Times New Roman" w:hAnsi="Times New Roman"/>
                <w:color w:val="000000"/>
                <w:lang w:eastAsia="ru-RU"/>
              </w:rPr>
              <w:t>ФБ+ОБ+МО, тыс. рублей</w:t>
            </w:r>
          </w:p>
        </w:tc>
      </w:tr>
      <w:tr w:rsidR="00E14FB5" w:rsidRPr="00CD61F2" w:rsidTr="00E14FB5">
        <w:trPr>
          <w:trHeight w:val="24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B5" w:rsidRPr="00CD61F2" w:rsidRDefault="00B90BF8" w:rsidP="00E14F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ЗАТО Северск (общественные и дворовые)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5" w:rsidRPr="00CD61F2" w:rsidRDefault="00502D3A" w:rsidP="00E14FB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38 665,04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B5" w:rsidRPr="00CD61F2" w:rsidRDefault="00502D3A" w:rsidP="00E14FB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7 919,34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B5" w:rsidRPr="00CD61F2" w:rsidRDefault="00502D3A" w:rsidP="00E14FB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232,92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FB5" w:rsidRPr="00CD61F2" w:rsidRDefault="00502D3A" w:rsidP="00E14FB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46 817,30</w:t>
            </w:r>
          </w:p>
        </w:tc>
      </w:tr>
      <w:tr w:rsidR="00B90BF8" w:rsidRPr="00CD61F2" w:rsidTr="00E14FB5">
        <w:trPr>
          <w:trHeight w:val="24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F8" w:rsidRDefault="00B90BF8" w:rsidP="00E14F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ЗАТО Северск (парк)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F8" w:rsidRPr="00CD61F2" w:rsidRDefault="00B90BF8" w:rsidP="00E14FB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3 188,00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BF8" w:rsidRPr="00CD61F2" w:rsidRDefault="00B90BF8" w:rsidP="00E14FB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677,50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F8" w:rsidRPr="00CD61F2" w:rsidRDefault="00B90BF8" w:rsidP="00E14FB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F8" w:rsidRPr="00CD61F2" w:rsidRDefault="00B90BF8" w:rsidP="00E14FB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3 884,80</w:t>
            </w:r>
          </w:p>
        </w:tc>
      </w:tr>
    </w:tbl>
    <w:p w:rsidR="006E079D" w:rsidRPr="00CD61F2" w:rsidRDefault="006E079D" w:rsidP="006E079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D61F2">
        <w:rPr>
          <w:rFonts w:ascii="Times New Roman" w:hAnsi="Times New Roman"/>
        </w:rPr>
        <w:t xml:space="preserve">В рамках приоритетного проекта в </w:t>
      </w:r>
      <w:r w:rsidRPr="00CD61F2">
        <w:rPr>
          <w:rFonts w:ascii="Times New Roman" w:hAnsi="Times New Roman"/>
          <w:b/>
        </w:rPr>
        <w:t>2018</w:t>
      </w:r>
      <w:r w:rsidRPr="00CD61F2">
        <w:rPr>
          <w:rFonts w:ascii="Times New Roman" w:hAnsi="Times New Roman"/>
        </w:rPr>
        <w:t xml:space="preserve"> году будут благоустроены </w:t>
      </w:r>
      <w:r w:rsidR="00502D3A">
        <w:rPr>
          <w:rFonts w:ascii="Times New Roman" w:hAnsi="Times New Roman"/>
          <w:b/>
        </w:rPr>
        <w:t>26</w:t>
      </w:r>
      <w:r w:rsidR="00502D3A">
        <w:rPr>
          <w:rFonts w:ascii="Times New Roman" w:hAnsi="Times New Roman"/>
        </w:rPr>
        <w:t xml:space="preserve"> дворовых</w:t>
      </w:r>
      <w:r w:rsidRPr="00CD61F2">
        <w:rPr>
          <w:rFonts w:ascii="Times New Roman" w:hAnsi="Times New Roman"/>
        </w:rPr>
        <w:t xml:space="preserve"> территории и </w:t>
      </w:r>
      <w:r w:rsidR="00502D3A">
        <w:rPr>
          <w:rFonts w:ascii="Times New Roman" w:hAnsi="Times New Roman"/>
          <w:b/>
        </w:rPr>
        <w:t>5</w:t>
      </w:r>
      <w:r w:rsidR="00502D3A">
        <w:rPr>
          <w:rFonts w:ascii="Times New Roman" w:hAnsi="Times New Roman"/>
        </w:rPr>
        <w:t xml:space="preserve"> общественных пространств и 1 парк</w:t>
      </w:r>
      <w:r w:rsidRPr="00CD61F2">
        <w:rPr>
          <w:rFonts w:ascii="Times New Roman" w:hAnsi="Times New Roman"/>
        </w:rPr>
        <w:t>.</w:t>
      </w:r>
    </w:p>
    <w:p w:rsidR="006E079D" w:rsidRPr="006D23D2" w:rsidRDefault="006E079D" w:rsidP="006E07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73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1276"/>
        <w:gridCol w:w="1701"/>
        <w:gridCol w:w="1275"/>
        <w:gridCol w:w="1375"/>
      </w:tblGrid>
      <w:tr w:rsidR="00CD61F2" w:rsidRPr="006D23D2" w:rsidTr="00B92987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1F2" w:rsidRPr="006D23D2" w:rsidRDefault="00CD61F2" w:rsidP="00B9298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2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D2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D2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1F2" w:rsidRPr="006D23D2" w:rsidRDefault="00CD61F2" w:rsidP="00B9298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2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F2" w:rsidRPr="006D23D2" w:rsidRDefault="00CD61F2" w:rsidP="00B9298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23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Категория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F2" w:rsidRPr="006D23D2" w:rsidRDefault="00CD61F2" w:rsidP="00B9298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2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Стоимость работ по контракту,</w:t>
            </w:r>
          </w:p>
          <w:p w:rsidR="00CD61F2" w:rsidRPr="006D23D2" w:rsidRDefault="00CD61F2" w:rsidP="00B9298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2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F2" w:rsidRPr="006D23D2" w:rsidRDefault="00CD61F2" w:rsidP="00B9298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3D2">
              <w:rPr>
                <w:rFonts w:ascii="Times New Roman" w:hAnsi="Times New Roman" w:cs="Times New Roman"/>
                <w:sz w:val="20"/>
                <w:szCs w:val="20"/>
              </w:rPr>
              <w:t>Исполнитель работ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F2" w:rsidRPr="006D23D2" w:rsidRDefault="00CD61F2" w:rsidP="00B9298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3D2">
              <w:rPr>
                <w:rFonts w:ascii="Times New Roman" w:hAnsi="Times New Roman" w:cs="Times New Roman"/>
                <w:sz w:val="20"/>
                <w:szCs w:val="20"/>
              </w:rPr>
              <w:t>Дата подписания контракта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1F2" w:rsidRPr="006D23D2" w:rsidRDefault="00CD61F2" w:rsidP="00B9298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3D2">
              <w:rPr>
                <w:rFonts w:ascii="Times New Roman" w:hAnsi="Times New Roman" w:cs="Times New Roman"/>
                <w:sz w:val="20"/>
                <w:szCs w:val="20"/>
              </w:rPr>
              <w:t>Дата окончания работ</w:t>
            </w:r>
          </w:p>
        </w:tc>
      </w:tr>
      <w:tr w:rsidR="005D3CB1" w:rsidRPr="006D23D2" w:rsidTr="008F679D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CB1" w:rsidRPr="006D23D2" w:rsidRDefault="005D3CB1" w:rsidP="008F679D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CB1" w:rsidRPr="006D23D2" w:rsidRDefault="005D3CB1" w:rsidP="008F679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23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6D23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Транспортная</w:t>
            </w:r>
            <w:proofErr w:type="gramEnd"/>
            <w:r w:rsidRPr="006D23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86, 82, 84,88,92, ул. Куйбышева, 14,16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B1" w:rsidRPr="006D23D2" w:rsidRDefault="005D3CB1" w:rsidP="008F6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дворовая территория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B1" w:rsidRPr="006D23D2" w:rsidRDefault="005D3CB1" w:rsidP="008F6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2267,33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B1" w:rsidRPr="006D23D2" w:rsidRDefault="005D3CB1" w:rsidP="008F6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ООО «Профи-С», ООО  «Альтернатива 70»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B1" w:rsidRPr="006D23D2" w:rsidRDefault="005D3CB1" w:rsidP="008F6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04.06.2018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B1" w:rsidRPr="006D23D2" w:rsidRDefault="005D3CB1" w:rsidP="008F6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30.08.2018 Работы завершены</w:t>
            </w:r>
          </w:p>
        </w:tc>
      </w:tr>
      <w:tr w:rsidR="005D3CB1" w:rsidRPr="006D23D2" w:rsidTr="008F679D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CB1" w:rsidRPr="006D23D2" w:rsidRDefault="005D3CB1" w:rsidP="008F679D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CB1" w:rsidRPr="006D23D2" w:rsidRDefault="005D3CB1" w:rsidP="008F679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23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Калинина, 8, ул. </w:t>
            </w:r>
            <w:proofErr w:type="gramStart"/>
            <w:r w:rsidRPr="006D23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Советская</w:t>
            </w:r>
            <w:proofErr w:type="gramEnd"/>
            <w:r w:rsidRPr="006D23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B1" w:rsidRPr="006D23D2" w:rsidRDefault="005D3CB1" w:rsidP="008F6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дворовая территория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B1" w:rsidRPr="006D23D2" w:rsidRDefault="005D3CB1" w:rsidP="008F6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815,71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B1" w:rsidRPr="006D23D2" w:rsidRDefault="005D3CB1" w:rsidP="008F6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ООО  «Альтернатива 70»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B1" w:rsidRPr="006D23D2" w:rsidRDefault="005D3CB1" w:rsidP="008F6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04.06.2018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B1" w:rsidRPr="006D23D2" w:rsidRDefault="005D3CB1" w:rsidP="008F6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30.08.2018</w:t>
            </w:r>
          </w:p>
        </w:tc>
      </w:tr>
      <w:tr w:rsidR="005D3CB1" w:rsidRPr="006D23D2" w:rsidTr="008F679D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CB1" w:rsidRPr="006D23D2" w:rsidRDefault="005D3CB1" w:rsidP="008F679D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CB1" w:rsidRPr="006D23D2" w:rsidRDefault="005D3CB1" w:rsidP="008F679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23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пр. </w:t>
            </w:r>
            <w:proofErr w:type="spellStart"/>
            <w:proofErr w:type="gramStart"/>
            <w:r w:rsidRPr="006D23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Коммунисти-ческий</w:t>
            </w:r>
            <w:proofErr w:type="spellEnd"/>
            <w:proofErr w:type="gramEnd"/>
            <w:r w:rsidRPr="006D23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109, 105, 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B1" w:rsidRPr="006D23D2" w:rsidRDefault="005D3CB1" w:rsidP="008F6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дворовая территория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B1" w:rsidRPr="006D23D2" w:rsidRDefault="005D3CB1" w:rsidP="008F6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1395,96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B1" w:rsidRPr="006D23D2" w:rsidRDefault="005D3CB1" w:rsidP="008F6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ООО «Профи-С», ООО  «Альтернатива 70»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B1" w:rsidRPr="006D23D2" w:rsidRDefault="005D3CB1" w:rsidP="008F6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04.06.2018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B1" w:rsidRPr="006D23D2" w:rsidRDefault="005D3CB1" w:rsidP="008F6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30.08.2018 Работы завершены</w:t>
            </w:r>
          </w:p>
        </w:tc>
      </w:tr>
      <w:tr w:rsidR="005D3CB1" w:rsidRPr="006D23D2" w:rsidTr="00404DAA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CB1" w:rsidRPr="006D23D2" w:rsidRDefault="005D3CB1" w:rsidP="00404DAA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CB1" w:rsidRPr="006D23D2" w:rsidRDefault="005D3CB1" w:rsidP="00404D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23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 Калинина, 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B1" w:rsidRPr="006D23D2" w:rsidRDefault="005D3CB1" w:rsidP="00404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дворовая территория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B1" w:rsidRPr="006D23D2" w:rsidRDefault="005D3CB1" w:rsidP="00404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1651,11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B1" w:rsidRPr="006D23D2" w:rsidRDefault="005D3CB1" w:rsidP="00404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ООО «Профи-С», ООО  «Альтернатива 70»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B1" w:rsidRPr="006D23D2" w:rsidRDefault="005D3CB1" w:rsidP="00404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04.06.2018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B1" w:rsidRPr="006D23D2" w:rsidRDefault="005D3CB1" w:rsidP="00404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30.08.2018 Работы завершены</w:t>
            </w:r>
          </w:p>
        </w:tc>
      </w:tr>
      <w:tr w:rsidR="005D3CB1" w:rsidRPr="006D23D2" w:rsidTr="00404DAA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CB1" w:rsidRPr="006D23D2" w:rsidRDefault="005D3CB1" w:rsidP="00404DAA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CB1" w:rsidRPr="006D23D2" w:rsidRDefault="005D3CB1" w:rsidP="00404D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23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пр. Коммунистический, 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B1" w:rsidRPr="006D23D2" w:rsidRDefault="005D3CB1" w:rsidP="00404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дворовая территория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B1" w:rsidRPr="006D23D2" w:rsidRDefault="005D3CB1" w:rsidP="00404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510,10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B1" w:rsidRPr="006D23D2" w:rsidRDefault="005D3CB1" w:rsidP="00404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ООО  «Альтернатива 70»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B1" w:rsidRPr="006D23D2" w:rsidRDefault="005D3CB1" w:rsidP="00404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04.06.2018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B1" w:rsidRPr="006D23D2" w:rsidRDefault="005D3CB1" w:rsidP="00404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30.08.2018 Работы завершены</w:t>
            </w:r>
          </w:p>
        </w:tc>
      </w:tr>
      <w:tr w:rsidR="005D3CB1" w:rsidRPr="006D23D2" w:rsidTr="00404DAA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CB1" w:rsidRPr="006D23D2" w:rsidRDefault="005D3CB1" w:rsidP="00404DAA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CB1" w:rsidRPr="006D23D2" w:rsidRDefault="005D3CB1" w:rsidP="00404D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23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Южный проезд, 11,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B1" w:rsidRPr="006D23D2" w:rsidRDefault="005D3CB1" w:rsidP="00404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дворовая территория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B1" w:rsidRPr="006D23D2" w:rsidRDefault="005D3CB1" w:rsidP="00404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987,11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B1" w:rsidRPr="006D23D2" w:rsidRDefault="005D3CB1" w:rsidP="00404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ООО «Профи-С», ООО  «Альтернатива 70»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B1" w:rsidRPr="006D23D2" w:rsidRDefault="005D3CB1" w:rsidP="00404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04.06.2018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B1" w:rsidRPr="006D23D2" w:rsidRDefault="005D3CB1" w:rsidP="00404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30.08.2018 Работы завершены</w:t>
            </w:r>
          </w:p>
        </w:tc>
      </w:tr>
      <w:tr w:rsidR="005D3CB1" w:rsidRPr="006D23D2" w:rsidTr="00404DAA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CB1" w:rsidRPr="006D23D2" w:rsidRDefault="005D3CB1" w:rsidP="00404DAA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CB1" w:rsidRPr="006D23D2" w:rsidRDefault="005D3CB1" w:rsidP="00404D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23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территория, расположенная между строящимся жилым домом № 126 по </w:t>
            </w:r>
            <w:proofErr w:type="spellStart"/>
            <w:r w:rsidRPr="006D23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</w:t>
            </w:r>
            <w:proofErr w:type="gramStart"/>
            <w:r w:rsidRPr="006D23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.Л</w:t>
            </w:r>
            <w:proofErr w:type="gramEnd"/>
            <w:r w:rsidRPr="006D23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енина</w:t>
            </w:r>
            <w:proofErr w:type="spellEnd"/>
            <w:r w:rsidRPr="006D23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и жилыми </w:t>
            </w:r>
            <w:r w:rsidRPr="006D23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омами № 6, 6а по ул. Ленинградской (сквер с озером и мемориалом Курган Славы </w:t>
            </w:r>
            <w:proofErr w:type="spellStart"/>
            <w:r w:rsidRPr="006D23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мкр</w:t>
            </w:r>
            <w:proofErr w:type="spellEnd"/>
            <w:r w:rsidRPr="006D23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6D23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Ясный)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B1" w:rsidRPr="006D23D2" w:rsidRDefault="005D3CB1" w:rsidP="00404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общественное пространство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B1" w:rsidRPr="006D23D2" w:rsidRDefault="005D3CB1" w:rsidP="00404DAA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3D2">
              <w:rPr>
                <w:b/>
                <w:color w:val="000000"/>
                <w:sz w:val="20"/>
                <w:szCs w:val="20"/>
              </w:rPr>
              <w:t>1 154,59</w:t>
            </w:r>
          </w:p>
          <w:p w:rsidR="005D3CB1" w:rsidRPr="006D23D2" w:rsidRDefault="005D3CB1" w:rsidP="00404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B1" w:rsidRPr="006D23D2" w:rsidRDefault="005D3CB1" w:rsidP="00404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ООО "ПРОФИ-С"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B1" w:rsidRPr="006D23D2" w:rsidRDefault="005D3CB1" w:rsidP="00404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09.06.2018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B1" w:rsidRPr="006D23D2" w:rsidRDefault="005D3CB1" w:rsidP="00404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15.09.2018  Работы завершены</w:t>
            </w:r>
          </w:p>
        </w:tc>
      </w:tr>
      <w:tr w:rsidR="005D3CB1" w:rsidRPr="006D23D2" w:rsidTr="00404DAA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CB1" w:rsidRPr="006D23D2" w:rsidRDefault="005D3CB1" w:rsidP="00404DAA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CB1" w:rsidRPr="006D23D2" w:rsidRDefault="005D3CB1" w:rsidP="00404D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23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территория, расположенная вдоль бульвара между жилым домом по </w:t>
            </w:r>
            <w:proofErr w:type="spellStart"/>
            <w:r w:rsidRPr="006D23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</w:t>
            </w:r>
            <w:proofErr w:type="gramStart"/>
            <w:r w:rsidRPr="006D23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.П</w:t>
            </w:r>
            <w:proofErr w:type="gramEnd"/>
            <w:r w:rsidRPr="006D23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обеды</w:t>
            </w:r>
            <w:proofErr w:type="spellEnd"/>
            <w:r w:rsidRPr="006D23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23 и жилым домом по </w:t>
            </w:r>
            <w:proofErr w:type="spellStart"/>
            <w:r w:rsidRPr="006D23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ул.Славского</w:t>
            </w:r>
            <w:proofErr w:type="spellEnd"/>
            <w:r w:rsidRPr="006D23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18 (Сквер в </w:t>
            </w:r>
            <w:proofErr w:type="spellStart"/>
            <w:r w:rsidRPr="006D23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мкр</w:t>
            </w:r>
            <w:proofErr w:type="spellEnd"/>
            <w:r w:rsidRPr="006D23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№10)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B1" w:rsidRPr="006D23D2" w:rsidRDefault="005D3CB1" w:rsidP="00404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/>
                <w:sz w:val="20"/>
                <w:szCs w:val="20"/>
              </w:rPr>
              <w:t>общественное пространство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B1" w:rsidRPr="006D23D2" w:rsidRDefault="005D3CB1" w:rsidP="00404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9997,52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B1" w:rsidRPr="006D23D2" w:rsidRDefault="005D3CB1" w:rsidP="00404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ООО "ПРОФИ-С"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B1" w:rsidRPr="006D23D2" w:rsidRDefault="005D3CB1" w:rsidP="00404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14.05.2018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B1" w:rsidRPr="006D23D2" w:rsidRDefault="005D3CB1" w:rsidP="00404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15.09.2018  Работы завершены</w:t>
            </w:r>
          </w:p>
        </w:tc>
      </w:tr>
      <w:tr w:rsidR="005D3CB1" w:rsidRPr="006D23D2" w:rsidTr="00404DAA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CB1" w:rsidRPr="006D23D2" w:rsidRDefault="005D3CB1" w:rsidP="00404DAA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CB1" w:rsidRPr="006D23D2" w:rsidRDefault="005D3CB1" w:rsidP="00404D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23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территория перед зданием по </w:t>
            </w:r>
            <w:proofErr w:type="spellStart"/>
            <w:r w:rsidRPr="006D23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</w:t>
            </w:r>
            <w:proofErr w:type="gramStart"/>
            <w:r w:rsidRPr="006D23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.К</w:t>
            </w:r>
            <w:proofErr w:type="gramEnd"/>
            <w:r w:rsidRPr="006D23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оммунистическому</w:t>
            </w:r>
            <w:proofErr w:type="spellEnd"/>
            <w:r w:rsidRPr="006D23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51 и вдоль </w:t>
            </w:r>
            <w:proofErr w:type="spellStart"/>
            <w:r w:rsidRPr="006D23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ул.Свердлова</w:t>
            </w:r>
            <w:proofErr w:type="spellEnd"/>
            <w:r w:rsidRPr="006D23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6D23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ул.Ленина</w:t>
            </w:r>
            <w:proofErr w:type="spellEnd"/>
            <w:r w:rsidRPr="006D23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(площадь им. Ленина)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B1" w:rsidRPr="006D23D2" w:rsidRDefault="005D3CB1" w:rsidP="00404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/>
                <w:sz w:val="20"/>
                <w:szCs w:val="20"/>
              </w:rPr>
              <w:t>общественное пространство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B1" w:rsidRPr="006D23D2" w:rsidRDefault="005D3CB1" w:rsidP="00404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5946,62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B1" w:rsidRPr="006D23D2" w:rsidRDefault="005D3CB1" w:rsidP="00404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ООО "ПРОФИ-С"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B1" w:rsidRPr="006D23D2" w:rsidRDefault="005D3CB1" w:rsidP="00404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06.07.2018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B1" w:rsidRPr="006D23D2" w:rsidRDefault="005D3CB1" w:rsidP="00404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24.08.2018 Работы завершены</w:t>
            </w:r>
          </w:p>
        </w:tc>
      </w:tr>
      <w:tr w:rsidR="005D3CB1" w:rsidRPr="006D23D2" w:rsidTr="00404DAA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CB1" w:rsidRPr="006D23D2" w:rsidRDefault="005D3CB1" w:rsidP="00404DAA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CB1" w:rsidRPr="006D23D2" w:rsidRDefault="005D3CB1" w:rsidP="00404D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23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устройство и ремонт элементов  благоустройства Северский Природного парка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B1" w:rsidRPr="006D23D2" w:rsidRDefault="005D3CB1" w:rsidP="00404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/>
                <w:sz w:val="20"/>
                <w:szCs w:val="20"/>
              </w:rPr>
              <w:t>общественное пространство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B1" w:rsidRPr="006D23D2" w:rsidRDefault="005D3CB1" w:rsidP="00404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4374,78</w:t>
            </w:r>
          </w:p>
          <w:p w:rsidR="005D3CB1" w:rsidRPr="006D23D2" w:rsidRDefault="005D3CB1" w:rsidP="00404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2807,99 (асфальтирование)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B1" w:rsidRPr="006D23D2" w:rsidRDefault="005D3CB1" w:rsidP="00404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ООО "ПРОФИ-С"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B1" w:rsidRPr="006D23D2" w:rsidRDefault="005D3CB1" w:rsidP="00404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08.05.2018 13.08.2018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B1" w:rsidRPr="006D23D2" w:rsidRDefault="005D3CB1" w:rsidP="00404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10.07.2018    28.09.2018 Работы завершены</w:t>
            </w:r>
          </w:p>
        </w:tc>
      </w:tr>
      <w:tr w:rsidR="005D3CB1" w:rsidRPr="006D23D2" w:rsidTr="00404DAA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CB1" w:rsidRPr="006D23D2" w:rsidRDefault="005D3CB1" w:rsidP="00404DAA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CB1" w:rsidRPr="006D23D2" w:rsidRDefault="005D3CB1" w:rsidP="00404D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23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Северский Природный парк, территория МАУ "Северский природный парк" по </w:t>
            </w:r>
            <w:proofErr w:type="spellStart"/>
            <w:r w:rsidRPr="006D23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</w:t>
            </w:r>
            <w:proofErr w:type="gramStart"/>
            <w:r w:rsidRPr="006D23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.К</w:t>
            </w:r>
            <w:proofErr w:type="gramEnd"/>
            <w:r w:rsidRPr="006D23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оммунистическому</w:t>
            </w:r>
            <w:proofErr w:type="spellEnd"/>
            <w:r w:rsidRPr="006D23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45а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B1" w:rsidRPr="006D23D2" w:rsidRDefault="005D3CB1" w:rsidP="00404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/>
                <w:sz w:val="20"/>
                <w:szCs w:val="20"/>
              </w:rPr>
              <w:t>парк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B1" w:rsidRPr="006D23D2" w:rsidRDefault="005D3CB1" w:rsidP="00404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490,00       3394,83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B1" w:rsidRPr="006D23D2" w:rsidRDefault="005D3CB1" w:rsidP="00404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ООО "СИБИРЬ",    ООО СРП "Гиацинт"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B1" w:rsidRPr="006D23D2" w:rsidRDefault="005D3CB1" w:rsidP="00404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09.06.2018     20.06.2018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B1" w:rsidRPr="006D23D2" w:rsidRDefault="005D3CB1" w:rsidP="00404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30.07.2018      15.08.2018 Работы завершены</w:t>
            </w:r>
          </w:p>
        </w:tc>
      </w:tr>
      <w:tr w:rsidR="00CD61F2" w:rsidRPr="006D23D2" w:rsidTr="00B92987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1F2" w:rsidRPr="006D23D2" w:rsidRDefault="00CD61F2" w:rsidP="00B92987">
            <w:pPr>
              <w:pStyle w:val="a6"/>
              <w:numPr>
                <w:ilvl w:val="0"/>
                <w:numId w:val="11"/>
              </w:numPr>
              <w:ind w:left="49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1F2" w:rsidRPr="006D23D2" w:rsidRDefault="00530DEC" w:rsidP="00B92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502D3A"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л. </w:t>
            </w:r>
            <w:proofErr w:type="spellStart"/>
            <w:r w:rsidR="00502D3A"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Царевского</w:t>
            </w:r>
            <w:proofErr w:type="spellEnd"/>
            <w:r w:rsidR="00502D3A"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6, 4,</w:t>
            </w:r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пр. </w:t>
            </w:r>
            <w:r w:rsidR="00502D3A"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Коммунистический, 64,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F2" w:rsidRPr="006D23D2" w:rsidRDefault="00CD61F2" w:rsidP="00B92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23D2">
              <w:rPr>
                <w:rFonts w:ascii="Times New Roman" w:hAnsi="Times New Roman"/>
                <w:sz w:val="20"/>
                <w:szCs w:val="20"/>
                <w:lang w:eastAsia="ru-RU"/>
              </w:rPr>
              <w:t>дворовая территория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F2" w:rsidRPr="006D23D2" w:rsidRDefault="002631DE" w:rsidP="00B92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D23D2">
              <w:rPr>
                <w:rFonts w:ascii="Times New Roman" w:hAnsi="Times New Roman"/>
                <w:sz w:val="20"/>
                <w:szCs w:val="20"/>
                <w:lang w:eastAsia="zh-CN"/>
              </w:rPr>
              <w:t>1130,80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F2" w:rsidRPr="006D23D2" w:rsidRDefault="008528E1" w:rsidP="00B92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«Профи-С», ООО  «Альтернатива 70»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F2" w:rsidRPr="006D23D2" w:rsidRDefault="008528E1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04</w:t>
            </w:r>
            <w:r w:rsidR="00CD61F2"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.06.2018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F2" w:rsidRPr="006D23D2" w:rsidRDefault="00C265AD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30.08</w:t>
            </w:r>
            <w:r w:rsidR="00CD61F2"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.2018</w:t>
            </w: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Работы завершены</w:t>
            </w:r>
          </w:p>
        </w:tc>
      </w:tr>
      <w:tr w:rsidR="00CD61F2" w:rsidRPr="006D23D2" w:rsidTr="00B92987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1F2" w:rsidRPr="006D23D2" w:rsidRDefault="00CD61F2" w:rsidP="00B9298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1F2" w:rsidRPr="006D23D2" w:rsidRDefault="00530DEC" w:rsidP="00B929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502D3A"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 Коммунистический, 93,95,99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F2" w:rsidRPr="006D23D2" w:rsidRDefault="00CD61F2" w:rsidP="00B92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23D2">
              <w:rPr>
                <w:rFonts w:ascii="Times New Roman" w:hAnsi="Times New Roman"/>
                <w:sz w:val="20"/>
                <w:szCs w:val="20"/>
                <w:lang w:eastAsia="ru-RU"/>
              </w:rPr>
              <w:t>дворовая территория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F2" w:rsidRPr="006D23D2" w:rsidRDefault="002631DE" w:rsidP="00B92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D23D2">
              <w:rPr>
                <w:rFonts w:ascii="Times New Roman" w:hAnsi="Times New Roman"/>
                <w:sz w:val="20"/>
                <w:szCs w:val="20"/>
                <w:lang w:eastAsia="zh-CN"/>
              </w:rPr>
              <w:t>859,53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F2" w:rsidRPr="006D23D2" w:rsidRDefault="008528E1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«Профи-С</w:t>
            </w:r>
            <w:r w:rsidR="00C265AD"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ООО  «Альтернатива 70»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F2" w:rsidRPr="006D23D2" w:rsidRDefault="008528E1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04.06.2018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F2" w:rsidRPr="006D23D2" w:rsidRDefault="00C265AD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30.08.2018 Работы завершены</w:t>
            </w:r>
          </w:p>
        </w:tc>
      </w:tr>
      <w:tr w:rsidR="00502D3A" w:rsidRPr="006D23D2" w:rsidTr="00B92987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3A" w:rsidRPr="006D23D2" w:rsidRDefault="00502D3A" w:rsidP="00B9298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3A" w:rsidRPr="006D23D2" w:rsidRDefault="00502D3A" w:rsidP="00B929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Ленина, 74, 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530DEC" w:rsidP="00B92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sz w:val="20"/>
                <w:szCs w:val="20"/>
                <w:lang w:eastAsia="ru-RU"/>
              </w:rPr>
              <w:t>дворовая территория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530DEC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464,7</w:t>
            </w:r>
            <w:r w:rsidR="002631DE"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8528E1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«Профи-С</w:t>
            </w:r>
            <w:r w:rsidR="00C265AD"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ООО  «Альтернатива 70»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8528E1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04.06.2018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A" w:rsidRPr="006D23D2" w:rsidRDefault="00C265AD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30.08.2018 Работы завершены</w:t>
            </w:r>
          </w:p>
        </w:tc>
      </w:tr>
      <w:tr w:rsidR="00502D3A" w:rsidRPr="006D23D2" w:rsidTr="00B92987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3A" w:rsidRPr="006D23D2" w:rsidRDefault="00502D3A" w:rsidP="00B9298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3A" w:rsidRPr="006D23D2" w:rsidRDefault="00502D3A" w:rsidP="00B929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пр. </w:t>
            </w:r>
            <w:proofErr w:type="gramStart"/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Коммунистический</w:t>
            </w:r>
            <w:proofErr w:type="gramEnd"/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69, </w:t>
            </w:r>
            <w:r w:rsidR="00530DEC"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Крупской, 22,24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530DEC" w:rsidP="00B92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sz w:val="20"/>
                <w:szCs w:val="20"/>
                <w:lang w:eastAsia="ru-RU"/>
              </w:rPr>
              <w:t>дворовая территория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530DEC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848,15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8528E1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«Профи-С</w:t>
            </w:r>
            <w:r w:rsidR="00C265AD"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ООО  «Альтернатива 70»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8528E1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04.06.2018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A" w:rsidRPr="006D23D2" w:rsidRDefault="00C265AD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30.08.2018 Работы завершены</w:t>
            </w:r>
          </w:p>
        </w:tc>
      </w:tr>
      <w:tr w:rsidR="00502D3A" w:rsidRPr="006D23D2" w:rsidTr="00B92987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3A" w:rsidRPr="006D23D2" w:rsidRDefault="00502D3A" w:rsidP="00B9298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3A" w:rsidRPr="006D23D2" w:rsidRDefault="00530DEC" w:rsidP="00B929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502D3A"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Самусь, ул.</w:t>
            </w:r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502D3A"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Пекарского</w:t>
            </w:r>
            <w:proofErr w:type="gramEnd"/>
            <w:r w:rsidR="00502D3A"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31а,</w:t>
            </w:r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530DEC" w:rsidP="00B92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sz w:val="20"/>
                <w:szCs w:val="20"/>
                <w:lang w:eastAsia="ru-RU"/>
              </w:rPr>
              <w:t>дворовая территория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EC" w:rsidRPr="006D23D2" w:rsidRDefault="00530DEC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842,5</w:t>
            </w:r>
            <w:r w:rsidR="002631DE"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8528E1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ООО «Сибирь», ООО «</w:t>
            </w:r>
            <w:proofErr w:type="spellStart"/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Армстрой</w:t>
            </w:r>
            <w:proofErr w:type="spellEnd"/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8528E1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09.06.2018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A" w:rsidRPr="006D23D2" w:rsidRDefault="00C265AD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30.08.2018 Работы завершены</w:t>
            </w:r>
          </w:p>
        </w:tc>
      </w:tr>
      <w:tr w:rsidR="00502D3A" w:rsidRPr="006D23D2" w:rsidTr="00B92987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3A" w:rsidRPr="006D23D2" w:rsidRDefault="00502D3A" w:rsidP="00B9298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3A" w:rsidRPr="006D23D2" w:rsidRDefault="00530DEC" w:rsidP="00B929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502D3A"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Самусь, ул. Октябрьская, 34а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530DEC" w:rsidP="00B92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sz w:val="20"/>
                <w:szCs w:val="20"/>
                <w:lang w:eastAsia="ru-RU"/>
              </w:rPr>
              <w:t>дворовая территория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530DEC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856,28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8528E1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ООО «Сибирь», ООО «</w:t>
            </w:r>
            <w:proofErr w:type="spellStart"/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Армстрой</w:t>
            </w:r>
            <w:proofErr w:type="spellEnd"/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8528E1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09.06.2018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A" w:rsidRPr="006D23D2" w:rsidRDefault="00C265AD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30.08.2018 Работы завершены</w:t>
            </w:r>
          </w:p>
        </w:tc>
      </w:tr>
      <w:tr w:rsidR="00502D3A" w:rsidRPr="006D23D2" w:rsidTr="00B92987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3A" w:rsidRPr="006D23D2" w:rsidRDefault="00502D3A" w:rsidP="00B9298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3A" w:rsidRPr="006D23D2" w:rsidRDefault="00530DEC" w:rsidP="00B929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502D3A"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Самусь, ул. Кирова, 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530DEC" w:rsidP="00B92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sz w:val="20"/>
                <w:szCs w:val="20"/>
                <w:lang w:eastAsia="ru-RU"/>
              </w:rPr>
              <w:t>дворовая территория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530DEC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737,85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8528E1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ООО «Сибирь», ООО «</w:t>
            </w:r>
            <w:proofErr w:type="spellStart"/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Армстрой</w:t>
            </w:r>
            <w:proofErr w:type="spellEnd"/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8528E1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09.06.2018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A" w:rsidRPr="006D23D2" w:rsidRDefault="00C265AD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30.08.2018 Работы завершены</w:t>
            </w:r>
          </w:p>
        </w:tc>
      </w:tr>
      <w:tr w:rsidR="00502D3A" w:rsidRPr="006D23D2" w:rsidTr="00B92987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3A" w:rsidRPr="006D23D2" w:rsidRDefault="00502D3A" w:rsidP="00B9298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3A" w:rsidRPr="006D23D2" w:rsidRDefault="00502D3A" w:rsidP="00B929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Строителей, 29,33,31, </w:t>
            </w:r>
            <w:r w:rsidR="00530DEC"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пр. </w:t>
            </w:r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Коммунистический, 61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530DEC" w:rsidP="00B92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sz w:val="20"/>
                <w:szCs w:val="20"/>
                <w:lang w:eastAsia="ru-RU"/>
              </w:rPr>
              <w:t>дворовая территория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530DEC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829,42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8528E1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«Профи-С</w:t>
            </w:r>
            <w:r w:rsidR="00C265AD"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ООО  «Альтернатива 70»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8528E1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04.06.2018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A" w:rsidRPr="006D23D2" w:rsidRDefault="00C265AD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30.08.2018 Работы завершены</w:t>
            </w:r>
          </w:p>
        </w:tc>
      </w:tr>
      <w:tr w:rsidR="00502D3A" w:rsidRPr="006D23D2" w:rsidTr="00B92987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3A" w:rsidRPr="006D23D2" w:rsidRDefault="00502D3A" w:rsidP="00B9298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3A" w:rsidRPr="006D23D2" w:rsidRDefault="00530DEC" w:rsidP="00B929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502D3A"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л. </w:t>
            </w:r>
            <w:proofErr w:type="gramStart"/>
            <w:r w:rsidR="00502D3A"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="00502D3A"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14, </w:t>
            </w:r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r w:rsidR="00502D3A"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Калинина, 41, </w:t>
            </w:r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r w:rsidR="00502D3A"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Тупиковая,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530DEC" w:rsidP="00B92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дворовая </w:t>
            </w:r>
            <w:r w:rsidRPr="006D23D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территория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530DEC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lastRenderedPageBreak/>
              <w:t>283,00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8528E1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ООО  </w:t>
            </w:r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«Альтернатива 70»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8528E1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lastRenderedPageBreak/>
              <w:t>04.06.2018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A" w:rsidRPr="006D23D2" w:rsidRDefault="00C265AD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30.08.2018 </w:t>
            </w: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lastRenderedPageBreak/>
              <w:t>Работы завершены</w:t>
            </w:r>
          </w:p>
        </w:tc>
      </w:tr>
      <w:tr w:rsidR="00502D3A" w:rsidRPr="006D23D2" w:rsidTr="00B92987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3A" w:rsidRPr="006D23D2" w:rsidRDefault="00502D3A" w:rsidP="00B9298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3A" w:rsidRPr="006D23D2" w:rsidRDefault="00530DEC" w:rsidP="00B929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502D3A"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р. </w:t>
            </w:r>
            <w:proofErr w:type="spellStart"/>
            <w:proofErr w:type="gramStart"/>
            <w:r w:rsidR="00502D3A"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Коммунисти-ческий</w:t>
            </w:r>
            <w:proofErr w:type="spellEnd"/>
            <w:proofErr w:type="gramEnd"/>
            <w:r w:rsidR="00502D3A"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84б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530DEC" w:rsidP="00B92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sz w:val="20"/>
                <w:szCs w:val="20"/>
                <w:lang w:eastAsia="ru-RU"/>
              </w:rPr>
              <w:t>дворовая территория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530DEC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425,5</w:t>
            </w:r>
            <w:r w:rsidR="002631DE"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8528E1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«Профи-С</w:t>
            </w:r>
            <w:r w:rsidR="00C265AD"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ООО  «Альтернатива 70»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8528E1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04.06.2018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A" w:rsidRPr="006D23D2" w:rsidRDefault="00C265AD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30.08.2018 Работы завершены</w:t>
            </w:r>
          </w:p>
        </w:tc>
      </w:tr>
      <w:tr w:rsidR="00502D3A" w:rsidRPr="006D23D2" w:rsidTr="00B92987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3A" w:rsidRPr="006D23D2" w:rsidRDefault="00502D3A" w:rsidP="00B9298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3A" w:rsidRPr="006D23D2" w:rsidRDefault="00530DEC" w:rsidP="00B929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502D3A"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р. </w:t>
            </w:r>
            <w:proofErr w:type="spellStart"/>
            <w:proofErr w:type="gramStart"/>
            <w:r w:rsidR="00502D3A"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Коммунисти-ческий</w:t>
            </w:r>
            <w:proofErr w:type="spellEnd"/>
            <w:proofErr w:type="gramEnd"/>
            <w:r w:rsidR="00502D3A"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115, </w:t>
            </w:r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r w:rsidR="00502D3A"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Курчатова,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530DEC" w:rsidP="00B92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sz w:val="20"/>
                <w:szCs w:val="20"/>
                <w:lang w:eastAsia="ru-RU"/>
              </w:rPr>
              <w:t>дворовая территория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530DEC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505,71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8528E1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«Профи-С</w:t>
            </w:r>
            <w:r w:rsidR="00C265AD"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ООО  «Альтернатива 70»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8528E1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04.06.2018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A" w:rsidRPr="006D23D2" w:rsidRDefault="00C265AD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30.08.2018 Работы завершены</w:t>
            </w:r>
          </w:p>
        </w:tc>
      </w:tr>
      <w:tr w:rsidR="00502D3A" w:rsidRPr="006D23D2" w:rsidTr="00B92987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3A" w:rsidRPr="006D23D2" w:rsidRDefault="00502D3A" w:rsidP="00B9298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3A" w:rsidRPr="006D23D2" w:rsidRDefault="00530DEC" w:rsidP="00B929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502D3A"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р. </w:t>
            </w:r>
            <w:proofErr w:type="gramStart"/>
            <w:r w:rsidR="00502D3A"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Коммунистический</w:t>
            </w:r>
            <w:proofErr w:type="gramEnd"/>
            <w:r w:rsidR="00502D3A"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44, </w:t>
            </w:r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r w:rsidR="00502D3A"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Строителей, 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530DEC" w:rsidP="00B92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sz w:val="20"/>
                <w:szCs w:val="20"/>
                <w:lang w:eastAsia="ru-RU"/>
              </w:rPr>
              <w:t>дворовая территория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530DEC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402,40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8528E1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 «Альтернатива 70»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8528E1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04.06.2018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A" w:rsidRPr="006D23D2" w:rsidRDefault="00C265AD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30.08.2018 Работы завершены</w:t>
            </w:r>
          </w:p>
        </w:tc>
      </w:tr>
      <w:tr w:rsidR="00502D3A" w:rsidRPr="006D23D2" w:rsidTr="00B92987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3A" w:rsidRPr="006D23D2" w:rsidRDefault="00502D3A" w:rsidP="00B9298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3A" w:rsidRPr="006D23D2" w:rsidRDefault="00502D3A" w:rsidP="00B929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</w:t>
            </w:r>
            <w:r w:rsidR="00530DEC"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Лесная, 1,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530DEC" w:rsidP="00B92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sz w:val="20"/>
                <w:szCs w:val="20"/>
                <w:lang w:eastAsia="ru-RU"/>
              </w:rPr>
              <w:t>дворовая территория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530DEC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971,33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8528E1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«Профи-С</w:t>
            </w:r>
            <w:r w:rsidR="00C265AD"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ООО  «Альтернатива 70»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8528E1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04.06.2018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A" w:rsidRPr="006D23D2" w:rsidRDefault="00C265AD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30.08.2018 Работы завершены</w:t>
            </w:r>
          </w:p>
        </w:tc>
      </w:tr>
      <w:tr w:rsidR="00502D3A" w:rsidRPr="006D23D2" w:rsidTr="00B92987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3A" w:rsidRPr="006D23D2" w:rsidRDefault="00502D3A" w:rsidP="00B9298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3A" w:rsidRPr="006D23D2" w:rsidRDefault="00530DEC" w:rsidP="00B929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502D3A"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л. Строителей, 16, </w:t>
            </w:r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r w:rsidR="00502D3A"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Калинина, 18,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530DEC" w:rsidP="00B92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sz w:val="20"/>
                <w:szCs w:val="20"/>
                <w:lang w:eastAsia="ru-RU"/>
              </w:rPr>
              <w:t>дворовая территория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530DEC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271,18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8528E1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«Профи-С</w:t>
            </w:r>
            <w:r w:rsidR="00C265AD"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ООО  «Альтернатива 70»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8528E1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04.06.2018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A" w:rsidRPr="006D23D2" w:rsidRDefault="00C265AD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30.08.2018 Работы завершены</w:t>
            </w:r>
          </w:p>
        </w:tc>
      </w:tr>
      <w:tr w:rsidR="00502D3A" w:rsidRPr="006D23D2" w:rsidTr="00B92987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3A" w:rsidRPr="006D23D2" w:rsidRDefault="00502D3A" w:rsidP="00B9298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3A" w:rsidRPr="006D23D2" w:rsidRDefault="00530DEC" w:rsidP="00B929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Советская, 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530DEC" w:rsidP="00B92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sz w:val="20"/>
                <w:szCs w:val="20"/>
                <w:lang w:eastAsia="ru-RU"/>
              </w:rPr>
              <w:t>дворовая территория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530DEC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295,7</w:t>
            </w:r>
            <w:r w:rsidR="002631DE"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8528E1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 «Альтернатива 70»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8528E1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04.06.2018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A" w:rsidRPr="006D23D2" w:rsidRDefault="00C265AD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30.08.2018 Работы завершены</w:t>
            </w:r>
          </w:p>
        </w:tc>
      </w:tr>
      <w:tr w:rsidR="00502D3A" w:rsidRPr="006D23D2" w:rsidTr="00B92987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3A" w:rsidRPr="006D23D2" w:rsidRDefault="00502D3A" w:rsidP="00B9298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3A" w:rsidRPr="006D23D2" w:rsidRDefault="00530DEC" w:rsidP="00B929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Сосновая</w:t>
            </w:r>
            <w:proofErr w:type="gramEnd"/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16, дом.4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530DEC" w:rsidP="00B92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sz w:val="20"/>
                <w:szCs w:val="20"/>
                <w:lang w:eastAsia="ru-RU"/>
              </w:rPr>
              <w:t>дворовая территория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530DEC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1705,5</w:t>
            </w:r>
            <w:r w:rsidR="002631DE"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8528E1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«Профи-С», ООО  «Альтернатива 70»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8528E1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04.06.2018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A" w:rsidRPr="006D23D2" w:rsidRDefault="00C265AD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30.08.2018 Работы завершены</w:t>
            </w:r>
          </w:p>
        </w:tc>
      </w:tr>
      <w:tr w:rsidR="00502D3A" w:rsidRPr="006D23D2" w:rsidTr="00B92987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3A" w:rsidRPr="006D23D2" w:rsidRDefault="00502D3A" w:rsidP="00B9298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3A" w:rsidRPr="006D23D2" w:rsidRDefault="00530DEC" w:rsidP="00B929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Курчатова,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530DEC" w:rsidP="00B92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sz w:val="20"/>
                <w:szCs w:val="20"/>
                <w:lang w:eastAsia="ru-RU"/>
              </w:rPr>
              <w:t>дворовая территория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2631DE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454,27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8528E1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«Профи-С</w:t>
            </w:r>
            <w:r w:rsidR="00C265AD"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ООО  «Альтернатива 70»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8528E1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04.06.2018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A" w:rsidRPr="006D23D2" w:rsidRDefault="00C265AD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30.08.2018 Работы завершены</w:t>
            </w:r>
          </w:p>
        </w:tc>
      </w:tr>
      <w:tr w:rsidR="00502D3A" w:rsidRPr="006D23D2" w:rsidTr="00B92987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3A" w:rsidRPr="006D23D2" w:rsidRDefault="00502D3A" w:rsidP="00B9298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3A" w:rsidRPr="006D23D2" w:rsidRDefault="00530DEC" w:rsidP="00B929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Калинина, 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530DEC" w:rsidP="00B92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sz w:val="20"/>
                <w:szCs w:val="20"/>
                <w:lang w:eastAsia="ru-RU"/>
              </w:rPr>
              <w:t>дворовая территория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2631DE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233,67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8528E1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«Профи-С</w:t>
            </w:r>
            <w:r w:rsidR="00C265AD"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ООО  «Альтернатива 70»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8528E1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04.06.2018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A" w:rsidRPr="006D23D2" w:rsidRDefault="00C265AD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30.08.2018 Работы завершены</w:t>
            </w:r>
          </w:p>
        </w:tc>
      </w:tr>
      <w:tr w:rsidR="00502D3A" w:rsidRPr="006D23D2" w:rsidTr="00B92987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3A" w:rsidRPr="006D23D2" w:rsidRDefault="00502D3A" w:rsidP="00B9298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3A" w:rsidRPr="006D23D2" w:rsidRDefault="00530DEC" w:rsidP="00B929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Ленина, 52, 50,54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530DEC" w:rsidP="00B92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sz w:val="20"/>
                <w:szCs w:val="20"/>
                <w:lang w:eastAsia="ru-RU"/>
              </w:rPr>
              <w:t>дворовая территория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2631DE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269,39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8528E1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«Профи-С</w:t>
            </w:r>
            <w:r w:rsidR="00C265AD"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ООО  «Альтернатива 70»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8528E1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04.06.2018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A" w:rsidRPr="006D23D2" w:rsidRDefault="00C265AD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30.08.2018 Работы завершены</w:t>
            </w:r>
          </w:p>
        </w:tc>
      </w:tr>
      <w:tr w:rsidR="00502D3A" w:rsidRPr="006D23D2" w:rsidTr="00B92987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3A" w:rsidRPr="006D23D2" w:rsidRDefault="00502D3A" w:rsidP="00B9298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3A" w:rsidRPr="006D23D2" w:rsidRDefault="00530DEC" w:rsidP="00B929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Курчатова, 11, пр. Коммунистический, 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530DEC" w:rsidP="00B92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sz w:val="20"/>
                <w:szCs w:val="20"/>
                <w:lang w:eastAsia="ru-RU"/>
              </w:rPr>
              <w:t>дворовая территория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530DEC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731,9</w:t>
            </w:r>
            <w:r w:rsidR="002631DE"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8528E1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«Профи-С</w:t>
            </w:r>
            <w:r w:rsidR="00C265AD"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ООО  «Альтернатива 70»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8528E1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04.06.2018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A" w:rsidRPr="006D23D2" w:rsidRDefault="00C265AD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30.08.2018 Работы завершены</w:t>
            </w:r>
          </w:p>
        </w:tc>
      </w:tr>
      <w:tr w:rsidR="00502D3A" w:rsidRPr="006D23D2" w:rsidTr="00B92987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3A" w:rsidRPr="006D23D2" w:rsidRDefault="00502D3A" w:rsidP="00B9298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3A" w:rsidRPr="006D23D2" w:rsidRDefault="00C265AD" w:rsidP="00B929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территория, расположенная вдоль берега </w:t>
            </w:r>
            <w:proofErr w:type="spellStart"/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омь</w:t>
            </w:r>
            <w:proofErr w:type="spellEnd"/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КПП № 5 до ул. </w:t>
            </w:r>
            <w:proofErr w:type="spellStart"/>
            <w:r w:rsidRPr="006D23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Царевского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C265AD" w:rsidP="00B92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sz w:val="20"/>
                <w:szCs w:val="20"/>
              </w:rPr>
              <w:t>общественное пространство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890E65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1744,77    621,04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890E65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ООО "Производственно-строительная компания "ФОРТИС-ГРУПП",      </w:t>
            </w:r>
            <w:r w:rsidR="00B92987"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   </w:t>
            </w: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ООО СРП "Гиацинт"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3A" w:rsidRPr="006D23D2" w:rsidRDefault="00890E65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09.06.2018    18.06.2018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A" w:rsidRPr="006D23D2" w:rsidRDefault="00890E65" w:rsidP="00B9298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D23D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01.08.2018    20.08.2018 Работы завершены</w:t>
            </w:r>
          </w:p>
        </w:tc>
      </w:tr>
    </w:tbl>
    <w:p w:rsidR="001A113C" w:rsidRPr="006D23D2" w:rsidRDefault="001A113C" w:rsidP="006D23D2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A113C" w:rsidRPr="006D23D2" w:rsidSect="005E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67AE"/>
    <w:multiLevelType w:val="hybridMultilevel"/>
    <w:tmpl w:val="31EED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56EC1"/>
    <w:multiLevelType w:val="hybridMultilevel"/>
    <w:tmpl w:val="6EAC5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35A4C"/>
    <w:multiLevelType w:val="hybridMultilevel"/>
    <w:tmpl w:val="4164E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A7B34"/>
    <w:multiLevelType w:val="hybridMultilevel"/>
    <w:tmpl w:val="921A5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8E695B"/>
    <w:multiLevelType w:val="hybridMultilevel"/>
    <w:tmpl w:val="4E0A3D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B13EF2"/>
    <w:multiLevelType w:val="hybridMultilevel"/>
    <w:tmpl w:val="BB903628"/>
    <w:lvl w:ilvl="0" w:tplc="6A7C81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567E93"/>
    <w:multiLevelType w:val="hybridMultilevel"/>
    <w:tmpl w:val="61E0606C"/>
    <w:lvl w:ilvl="0" w:tplc="93C6A2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D62C02"/>
    <w:multiLevelType w:val="hybridMultilevel"/>
    <w:tmpl w:val="F51CF872"/>
    <w:lvl w:ilvl="0" w:tplc="93C6A2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954E96"/>
    <w:multiLevelType w:val="hybridMultilevel"/>
    <w:tmpl w:val="1F8C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2165B"/>
    <w:multiLevelType w:val="hybridMultilevel"/>
    <w:tmpl w:val="6EAC57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A8"/>
    <w:rsid w:val="000365C5"/>
    <w:rsid w:val="000502A4"/>
    <w:rsid w:val="000852B9"/>
    <w:rsid w:val="000C5C89"/>
    <w:rsid w:val="000D6A99"/>
    <w:rsid w:val="000F1764"/>
    <w:rsid w:val="001A113C"/>
    <w:rsid w:val="001F6866"/>
    <w:rsid w:val="00237CC3"/>
    <w:rsid w:val="002555FC"/>
    <w:rsid w:val="002631DE"/>
    <w:rsid w:val="002B3FE2"/>
    <w:rsid w:val="00320A4D"/>
    <w:rsid w:val="003544B7"/>
    <w:rsid w:val="00355621"/>
    <w:rsid w:val="0037115E"/>
    <w:rsid w:val="003D0DDB"/>
    <w:rsid w:val="00462FF9"/>
    <w:rsid w:val="00475D99"/>
    <w:rsid w:val="00497985"/>
    <w:rsid w:val="004C300C"/>
    <w:rsid w:val="004F670F"/>
    <w:rsid w:val="00502D3A"/>
    <w:rsid w:val="00530DEC"/>
    <w:rsid w:val="0054153B"/>
    <w:rsid w:val="0054762A"/>
    <w:rsid w:val="00555C3B"/>
    <w:rsid w:val="00582E20"/>
    <w:rsid w:val="005906A8"/>
    <w:rsid w:val="0059107B"/>
    <w:rsid w:val="005C6078"/>
    <w:rsid w:val="005D3CB1"/>
    <w:rsid w:val="005E3B00"/>
    <w:rsid w:val="005E77FA"/>
    <w:rsid w:val="00601635"/>
    <w:rsid w:val="00613168"/>
    <w:rsid w:val="00615E10"/>
    <w:rsid w:val="00663BCC"/>
    <w:rsid w:val="00674BA1"/>
    <w:rsid w:val="00683484"/>
    <w:rsid w:val="006B0FB5"/>
    <w:rsid w:val="006B36E9"/>
    <w:rsid w:val="006B663B"/>
    <w:rsid w:val="006D23D2"/>
    <w:rsid w:val="006E079D"/>
    <w:rsid w:val="00711A61"/>
    <w:rsid w:val="00717261"/>
    <w:rsid w:val="00724B1C"/>
    <w:rsid w:val="00742A44"/>
    <w:rsid w:val="0076470E"/>
    <w:rsid w:val="007857DF"/>
    <w:rsid w:val="00786E0E"/>
    <w:rsid w:val="007C4B05"/>
    <w:rsid w:val="007E5A8F"/>
    <w:rsid w:val="007F7DBD"/>
    <w:rsid w:val="00801252"/>
    <w:rsid w:val="0082752A"/>
    <w:rsid w:val="008528E1"/>
    <w:rsid w:val="00855DEF"/>
    <w:rsid w:val="0087614E"/>
    <w:rsid w:val="00890E65"/>
    <w:rsid w:val="008941ED"/>
    <w:rsid w:val="008A6A7A"/>
    <w:rsid w:val="00952B85"/>
    <w:rsid w:val="00962758"/>
    <w:rsid w:val="00971018"/>
    <w:rsid w:val="009C4C07"/>
    <w:rsid w:val="00A06020"/>
    <w:rsid w:val="00A10658"/>
    <w:rsid w:val="00A21F99"/>
    <w:rsid w:val="00A34CD7"/>
    <w:rsid w:val="00AD31A8"/>
    <w:rsid w:val="00AF4EEC"/>
    <w:rsid w:val="00B2608E"/>
    <w:rsid w:val="00B642EF"/>
    <w:rsid w:val="00B67B7A"/>
    <w:rsid w:val="00B71A6F"/>
    <w:rsid w:val="00B90BF8"/>
    <w:rsid w:val="00B92987"/>
    <w:rsid w:val="00BA66B6"/>
    <w:rsid w:val="00BD2F45"/>
    <w:rsid w:val="00BE5EBD"/>
    <w:rsid w:val="00C22E44"/>
    <w:rsid w:val="00C265AD"/>
    <w:rsid w:val="00C5379F"/>
    <w:rsid w:val="00CA4BE9"/>
    <w:rsid w:val="00CD61F2"/>
    <w:rsid w:val="00CE5A25"/>
    <w:rsid w:val="00DB736B"/>
    <w:rsid w:val="00DC1DF3"/>
    <w:rsid w:val="00DE15B9"/>
    <w:rsid w:val="00E14FB5"/>
    <w:rsid w:val="00E4526D"/>
    <w:rsid w:val="00E92985"/>
    <w:rsid w:val="00E94182"/>
    <w:rsid w:val="00EC4C37"/>
    <w:rsid w:val="00F11DE3"/>
    <w:rsid w:val="00F76691"/>
    <w:rsid w:val="00FA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1ED"/>
    <w:pPr>
      <w:ind w:left="720"/>
      <w:contextualSpacing/>
    </w:pPr>
  </w:style>
  <w:style w:type="paragraph" w:customStyle="1" w:styleId="a4">
    <w:name w:val="Знак"/>
    <w:basedOn w:val="a"/>
    <w:rsid w:val="003D0DD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">
    <w:name w:val="Body Text 2"/>
    <w:basedOn w:val="a"/>
    <w:link w:val="20"/>
    <w:rsid w:val="003D0DD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D0DDB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5C60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4C300C"/>
    <w:rPr>
      <w:rFonts w:ascii="Liberation Serif" w:eastAsia="Noto Sans CJK SC Regular" w:hAnsi="Liberation Serif" w:cs="Free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E079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01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25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1ED"/>
    <w:pPr>
      <w:ind w:left="720"/>
      <w:contextualSpacing/>
    </w:pPr>
  </w:style>
  <w:style w:type="paragraph" w:customStyle="1" w:styleId="a4">
    <w:name w:val="Знак"/>
    <w:basedOn w:val="a"/>
    <w:rsid w:val="003D0DD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">
    <w:name w:val="Body Text 2"/>
    <w:basedOn w:val="a"/>
    <w:link w:val="20"/>
    <w:rsid w:val="003D0DD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D0DDB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5C60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4C300C"/>
    <w:rPr>
      <w:rFonts w:ascii="Liberation Serif" w:eastAsia="Noto Sans CJK SC Regular" w:hAnsi="Liberation Serif" w:cs="Free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E079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01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25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Гаврилова</dc:creator>
  <cp:lastModifiedBy>Лариса Юрьевна Демакова</cp:lastModifiedBy>
  <cp:revision>3</cp:revision>
  <cp:lastPrinted>2018-10-04T07:21:00Z</cp:lastPrinted>
  <dcterms:created xsi:type="dcterms:W3CDTF">2018-10-04T07:52:00Z</dcterms:created>
  <dcterms:modified xsi:type="dcterms:W3CDTF">2018-10-04T08:43:00Z</dcterms:modified>
</cp:coreProperties>
</file>